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15" w:rsidRPr="00B0434C" w:rsidRDefault="00265815" w:rsidP="00265815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043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Добрый день, дорогой друг.</w:t>
      </w:r>
    </w:p>
    <w:p w:rsidR="00265815" w:rsidRPr="00537F61" w:rsidRDefault="00265815" w:rsidP="002658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F61">
        <w:rPr>
          <w:rFonts w:ascii="Times New Roman" w:hAnsi="Times New Roman" w:cs="Times New Roman"/>
          <w:color w:val="000000" w:themeColor="text1"/>
          <w:sz w:val="24"/>
          <w:szCs w:val="24"/>
        </w:rPr>
        <w:t>Сегодня мы с вами поразмышляем, что такое субботник?</w:t>
      </w:r>
    </w:p>
    <w:p w:rsidR="00537F61" w:rsidRDefault="00265815" w:rsidP="00537F61">
      <w:pPr>
        <w:pStyle w:val="5"/>
        <w:shd w:val="clear" w:color="auto" w:fill="FFFFFF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F61">
        <w:rPr>
          <w:rFonts w:ascii="Times New Roman" w:hAnsi="Times New Roman" w:cs="Times New Roman"/>
          <w:color w:val="000000" w:themeColor="text1"/>
          <w:sz w:val="24"/>
          <w:szCs w:val="24"/>
        </w:rPr>
        <w:t>Начну издалека, субботник</w:t>
      </w:r>
      <w:r w:rsidR="00537F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537F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явление появился еще в Советском Союзе. </w:t>
      </w:r>
    </w:p>
    <w:p w:rsidR="00537F61" w:rsidRDefault="00265815" w:rsidP="00537F61">
      <w:pPr>
        <w:pStyle w:val="5"/>
        <w:shd w:val="clear" w:color="auto" w:fill="FFFFFF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F61">
        <w:rPr>
          <w:rFonts w:ascii="Times New Roman" w:hAnsi="Times New Roman" w:cs="Times New Roman"/>
          <w:color w:val="000000" w:themeColor="text1"/>
          <w:sz w:val="24"/>
          <w:szCs w:val="24"/>
        </w:rPr>
        <w:t>Это сознательный, организованный труд на благо общества в свободное от работы время.</w:t>
      </w:r>
    </w:p>
    <w:p w:rsidR="00B0434C" w:rsidRDefault="00265815" w:rsidP="00537F61">
      <w:pPr>
        <w:pStyle w:val="5"/>
        <w:shd w:val="clear" w:color="auto" w:fill="FFFFFF"/>
        <w:spacing w:befor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F6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A77AA" w:rsidRPr="00537F6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</w:t>
      </w:r>
      <w:r w:rsidR="004A77AA" w:rsidRPr="00537F6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убботник</w:t>
      </w:r>
      <w:r w:rsidR="004A77AA" w:rsidRPr="00537F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это прекрасный способ проявить наше желание жить в красивом мире, всем вместе пообщаться в неофициальной обстановке на открытом воздухе, ведь порядок должен быть как в человеке, так и вокруг него, поэтому субботники просто необходимы.</w:t>
      </w:r>
      <w:r w:rsidR="004A77AA" w:rsidRPr="00537F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как приятно, проведя уборку, смотреть на мир, который стал ещё красивее благодаря нашим стараниям.</w:t>
      </w:r>
    </w:p>
    <w:p w:rsidR="004A77AA" w:rsidRPr="004A77AA" w:rsidRDefault="00537F61" w:rsidP="00537F61">
      <w:pPr>
        <w:pStyle w:val="5"/>
        <w:shd w:val="clear" w:color="auto" w:fill="FFFFFF"/>
        <w:spacing w:befor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7F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так уж получилось, что мы с вами не можем провести субботник и </w:t>
      </w:r>
      <w:r w:rsidRPr="00537F6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навести</w:t>
      </w:r>
      <w:r w:rsidR="004A77AA" w:rsidRPr="004A77A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порядок на свои</w:t>
      </w:r>
      <w:r w:rsidRPr="00537F6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х участках, территориях школы</w:t>
      </w:r>
      <w:r w:rsidR="004A77AA" w:rsidRPr="004A77A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Pr="00537F6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Сейчас мы находимся на самоизоляции, но я </w:t>
      </w:r>
      <w:proofErr w:type="gramStart"/>
      <w:r w:rsidRPr="00537F6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думаю</w:t>
      </w:r>
      <w:proofErr w:type="gramEnd"/>
      <w:r w:rsidRPr="00537F6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наступит время и </w:t>
      </w:r>
      <w:r w:rsidR="00B0434C" w:rsidRPr="00537F6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мы,</w:t>
      </w:r>
      <w:r w:rsidRPr="00537F6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</w:t>
      </w:r>
      <w:r w:rsidR="004A77AA" w:rsidRPr="004A7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ооружившись необходимым инвентарем, </w:t>
      </w:r>
      <w:r w:rsidRPr="00537F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удовольствием приведём</w:t>
      </w:r>
      <w:r w:rsidR="004A77AA" w:rsidRPr="004A77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порядок территорию</w:t>
      </w:r>
      <w:r w:rsidRPr="00537F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нашей школы, на клумбах посадим цветы, чтобы они радовали нас.</w:t>
      </w:r>
    </w:p>
    <w:p w:rsidR="00B0434C" w:rsidRDefault="00537F61" w:rsidP="00B0434C">
      <w:pPr>
        <w:pStyle w:val="a6"/>
        <w:rPr>
          <w:rFonts w:ascii="Times New Roman" w:hAnsi="Times New Roman" w:cs="Times New Roman"/>
          <w:sz w:val="24"/>
          <w:szCs w:val="24"/>
        </w:rPr>
      </w:pPr>
      <w:r w:rsidRPr="00B0434C">
        <w:rPr>
          <w:rFonts w:ascii="Times New Roman" w:hAnsi="Times New Roman" w:cs="Times New Roman"/>
          <w:sz w:val="24"/>
          <w:szCs w:val="24"/>
        </w:rPr>
        <w:t xml:space="preserve">  Субботники </w:t>
      </w:r>
      <w:r w:rsidR="00B0434C" w:rsidRPr="00B0434C">
        <w:rPr>
          <w:rFonts w:ascii="Times New Roman" w:hAnsi="Times New Roman" w:cs="Times New Roman"/>
          <w:sz w:val="24"/>
          <w:szCs w:val="24"/>
        </w:rPr>
        <w:t>всегда и по всей стране проходили интересно, задорно. Я предлагаю посмотреть,</w:t>
      </w:r>
      <w:r w:rsidR="00B0434C">
        <w:rPr>
          <w:rFonts w:ascii="Times New Roman" w:hAnsi="Times New Roman" w:cs="Times New Roman"/>
          <w:sz w:val="24"/>
          <w:szCs w:val="24"/>
        </w:rPr>
        <w:t xml:space="preserve"> как это происходит. </w:t>
      </w:r>
    </w:p>
    <w:p w:rsidR="00B0434C" w:rsidRDefault="00B0434C" w:rsidP="00B0434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65815" w:rsidRDefault="00B0434C" w:rsidP="00B0434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Ссылки </w:t>
      </w:r>
    </w:p>
    <w:p w:rsidR="00EC2FD7" w:rsidRDefault="00EC2FD7" w:rsidP="00B0434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A77AA" w:rsidRDefault="00D278C0" w:rsidP="00B0434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4A77AA" w:rsidRPr="00B0434C">
          <w:rPr>
            <w:rStyle w:val="a3"/>
            <w:rFonts w:ascii="Times New Roman" w:hAnsi="Times New Roman" w:cs="Times New Roman"/>
            <w:sz w:val="24"/>
            <w:szCs w:val="24"/>
          </w:rPr>
          <w:t>https://youtu.be/gZG3GZPTxfU</w:t>
        </w:r>
      </w:hyperlink>
    </w:p>
    <w:p w:rsidR="00B0434C" w:rsidRPr="00B0434C" w:rsidRDefault="00B0434C" w:rsidP="00B0434C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4A77AA" w:rsidRPr="00B0434C" w:rsidRDefault="00165F11" w:rsidP="00B0434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22FAD">
          <w:rPr>
            <w:rStyle w:val="a3"/>
            <w:rFonts w:ascii="Times New Roman" w:hAnsi="Times New Roman" w:cs="Times New Roman"/>
            <w:sz w:val="24"/>
            <w:szCs w:val="24"/>
          </w:rPr>
          <w:t>https://yandex.ru/efir?stream_id=4bc2d21cfae378a9ad949e584afdcebe&amp;from_block=logo_partner_player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7AA" w:rsidRPr="00B0434C" w:rsidRDefault="004A77AA" w:rsidP="00B0434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A77AA" w:rsidRPr="00B0434C" w:rsidRDefault="00165F11" w:rsidP="00B0434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22FAD">
          <w:rPr>
            <w:rStyle w:val="a3"/>
            <w:rFonts w:ascii="Times New Roman" w:hAnsi="Times New Roman" w:cs="Times New Roman"/>
            <w:sz w:val="24"/>
            <w:szCs w:val="24"/>
          </w:rPr>
          <w:t>https://youtu.be/bCdR3OV</w:t>
        </w:r>
        <w:bookmarkStart w:id="0" w:name="_GoBack"/>
        <w:bookmarkEnd w:id="0"/>
        <w:r w:rsidRPr="00322FAD">
          <w:rPr>
            <w:rStyle w:val="a3"/>
            <w:rFonts w:ascii="Times New Roman" w:hAnsi="Times New Roman" w:cs="Times New Roman"/>
            <w:sz w:val="24"/>
            <w:szCs w:val="24"/>
          </w:rPr>
          <w:t>ZuBE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A77AA" w:rsidRPr="00B0434C" w:rsidSect="00D2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A2A00"/>
    <w:multiLevelType w:val="hybridMultilevel"/>
    <w:tmpl w:val="EAD6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815"/>
    <w:rsid w:val="00165F11"/>
    <w:rsid w:val="001B7D10"/>
    <w:rsid w:val="00265815"/>
    <w:rsid w:val="004A77AA"/>
    <w:rsid w:val="00537F61"/>
    <w:rsid w:val="00B0434C"/>
    <w:rsid w:val="00D278C0"/>
    <w:rsid w:val="00EC2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C0"/>
  </w:style>
  <w:style w:type="paragraph" w:styleId="5">
    <w:name w:val="heading 5"/>
    <w:basedOn w:val="a"/>
    <w:next w:val="a"/>
    <w:link w:val="50"/>
    <w:uiPriority w:val="9"/>
    <w:unhideWhenUsed/>
    <w:qFormat/>
    <w:rsid w:val="004A77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7AA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4A77AA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4">
    <w:name w:val="Balloon Text"/>
    <w:basedOn w:val="a"/>
    <w:link w:val="a5"/>
    <w:uiPriority w:val="99"/>
    <w:semiHidden/>
    <w:unhideWhenUsed/>
    <w:rsid w:val="00537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7F6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043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bCdR3OVZu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_id=4bc2d21cfae378a9ad949e584afdcebe&amp;from_block=logo_partner_player" TargetMode="External"/><Relationship Id="rId5" Type="http://schemas.openxmlformats.org/officeDocument/2006/relationships/hyperlink" Target="https://youtu.be/gZG3GZPTxf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Майер</dc:creator>
  <cp:lastModifiedBy>Пользователь Windows</cp:lastModifiedBy>
  <cp:revision>2</cp:revision>
  <dcterms:created xsi:type="dcterms:W3CDTF">2020-04-15T10:29:00Z</dcterms:created>
  <dcterms:modified xsi:type="dcterms:W3CDTF">2020-04-15T10:29:00Z</dcterms:modified>
</cp:coreProperties>
</file>